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52810" w:rsidR="00C34772" w:rsidRPr="0026421F" w:rsidRDefault="000851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32657" w:rsidR="00C34772" w:rsidRPr="00D339A1" w:rsidRDefault="000851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0E872" w:rsidR="002A7340" w:rsidRPr="00CD56BA" w:rsidRDefault="0008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5F527" w:rsidR="002A7340" w:rsidRPr="00CD56BA" w:rsidRDefault="0008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FE303" w:rsidR="002A7340" w:rsidRPr="00CD56BA" w:rsidRDefault="0008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E8C34" w:rsidR="002A7340" w:rsidRPr="00CD56BA" w:rsidRDefault="0008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E2C3A" w:rsidR="002A7340" w:rsidRPr="00CD56BA" w:rsidRDefault="0008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B8545" w:rsidR="002A7340" w:rsidRPr="00CD56BA" w:rsidRDefault="0008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01E0F" w:rsidR="002A7340" w:rsidRPr="00CD56BA" w:rsidRDefault="00085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EC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392DB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5D5E0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0978A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33CBC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EE72E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80DAE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F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5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A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23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D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7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1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6C941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D6C0B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80F35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1DF40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B8FB8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8E740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C13CA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3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6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C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E3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5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C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FF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C3463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39164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F8E8C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368C5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EA881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08E15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ED64C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2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D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C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7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3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7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FF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49336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286EE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EB93B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C833B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F07E0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77106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DD9AE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0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F4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4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3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DD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7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4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9CB7B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3F484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D624D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9CA85" w:rsidR="009A6C64" w:rsidRPr="00730585" w:rsidRDefault="00085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1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92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7D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0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8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0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B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8D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8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AB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1B3" w:rsidRPr="00B537C7" w:rsidRDefault="00085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84B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851B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