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974E5" w:rsidR="00C34772" w:rsidRPr="0026421F" w:rsidRDefault="007E39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65823" w:rsidR="00C34772" w:rsidRPr="00D339A1" w:rsidRDefault="007E39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46180" w:rsidR="002A7340" w:rsidRPr="00CD56BA" w:rsidRDefault="007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94A8B" w:rsidR="002A7340" w:rsidRPr="00CD56BA" w:rsidRDefault="007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F3EDA" w:rsidR="002A7340" w:rsidRPr="00CD56BA" w:rsidRDefault="007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FA22E" w:rsidR="002A7340" w:rsidRPr="00CD56BA" w:rsidRDefault="007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146F1" w:rsidR="002A7340" w:rsidRPr="00CD56BA" w:rsidRDefault="007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576BA" w:rsidR="002A7340" w:rsidRPr="00CD56BA" w:rsidRDefault="007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C6388" w:rsidR="002A7340" w:rsidRPr="00CD56BA" w:rsidRDefault="007E3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6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39136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1CB0D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5884B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11CC3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EFD0C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CE7AC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8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6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7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A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9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E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0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9E1E1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E5F00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75B3E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D1DAA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2B3C5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9B464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FB1E0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B5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F5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4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7B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7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A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7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6A945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605C5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E064F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CF285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76F9C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499E4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5B0DE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8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8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4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0D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19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0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E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45EE2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8C379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65ADC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86A11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A596E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2B6D9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FA504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9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F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87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9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B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D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A7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7AB24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ADEBC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929A8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4B47E" w:rsidR="009A6C64" w:rsidRPr="00730585" w:rsidRDefault="007E3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A4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43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F1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D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F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0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D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7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3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6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394E" w:rsidRPr="00B537C7" w:rsidRDefault="007E3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8D9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394E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