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1D499" w:rsidR="00C34772" w:rsidRPr="0026421F" w:rsidRDefault="001263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BE4B3" w:rsidR="00C34772" w:rsidRPr="00D339A1" w:rsidRDefault="001263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1D043" w:rsidR="002A7340" w:rsidRPr="00CD56BA" w:rsidRDefault="0012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FD518" w:rsidR="002A7340" w:rsidRPr="00CD56BA" w:rsidRDefault="0012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23484" w:rsidR="002A7340" w:rsidRPr="00CD56BA" w:rsidRDefault="0012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C2508" w:rsidR="002A7340" w:rsidRPr="00CD56BA" w:rsidRDefault="0012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A79C8" w:rsidR="002A7340" w:rsidRPr="00CD56BA" w:rsidRDefault="0012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A9D42" w:rsidR="002A7340" w:rsidRPr="00CD56BA" w:rsidRDefault="0012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205B1C" w:rsidR="002A7340" w:rsidRPr="00CD56BA" w:rsidRDefault="0012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5A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E273B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99E97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F913E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D3014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B7BCF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17866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C9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40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5C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3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A2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9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4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764EE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9838C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01C43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55CF6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5EF91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33BDC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8C566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7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87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9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C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46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C4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9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3C307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16B7D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4F26B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A1583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17EF8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AA3EE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9C067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DA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5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4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8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0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FB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6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47353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72B76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203B8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21AEA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A044F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5323B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8F76F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91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B2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5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F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43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4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92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0D6D6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33E43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FE7E8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D5B11" w:rsidR="009A6C64" w:rsidRPr="00730585" w:rsidRDefault="0012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78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19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D8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EB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87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09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B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A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E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AF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6339" w:rsidRPr="00B537C7" w:rsidRDefault="00126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C75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633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