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7EFEE1" w:rsidR="00C34772" w:rsidRPr="0026421F" w:rsidRDefault="004E27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80F4FE" w:rsidR="00C34772" w:rsidRPr="00D339A1" w:rsidRDefault="004E27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75683" w:rsidR="002A7340" w:rsidRPr="00CD56BA" w:rsidRDefault="004E2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8295F" w:rsidR="002A7340" w:rsidRPr="00CD56BA" w:rsidRDefault="004E2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F6BD5" w:rsidR="002A7340" w:rsidRPr="00CD56BA" w:rsidRDefault="004E2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051F7" w:rsidR="002A7340" w:rsidRPr="00CD56BA" w:rsidRDefault="004E2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29295" w:rsidR="002A7340" w:rsidRPr="00CD56BA" w:rsidRDefault="004E2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361C4" w:rsidR="002A7340" w:rsidRPr="00CD56BA" w:rsidRDefault="004E2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7AA90" w:rsidR="002A7340" w:rsidRPr="00CD56BA" w:rsidRDefault="004E2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50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ACF8A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578A6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BE635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0CA16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F7DC1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39A28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46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8C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25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B7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5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81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D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AD21A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89499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09D69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C0514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0C7A8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461E2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707A8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B1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9A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3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B9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84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BE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D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3A8B5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F943F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4A4D3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5A315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EA33B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8D5D9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44498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C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7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41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E4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8B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0B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84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A801B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D8124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16E36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7C5E6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2AC23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DD907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C5F26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18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FF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DD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FD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2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B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B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A59F0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F6090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BEA06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10A2A" w:rsidR="009A6C64" w:rsidRPr="00730585" w:rsidRDefault="004E2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9C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7F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7F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93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84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DD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FA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0F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D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6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27D8" w:rsidRPr="00B537C7" w:rsidRDefault="004E2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A969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27D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