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24EA" w:rsidR="0061148E" w:rsidRPr="00C61931" w:rsidRDefault="00B76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4BCE" w:rsidR="0061148E" w:rsidRPr="00C61931" w:rsidRDefault="00B76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15C4D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8C07A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92763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2ECCC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9FF52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2574F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9D073" w:rsidR="00B87ED3" w:rsidRPr="00944D28" w:rsidRDefault="00B7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F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7AFB4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98337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8BEF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2AAB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8F49B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C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877B8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7CDA6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39F99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FB14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ACF6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590B9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AF4E7" w:rsidR="00B87ED3" w:rsidRPr="00944D28" w:rsidRDefault="00B7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3A076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C6D6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ECCB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49A70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64E6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85037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ADBDF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E3B5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A082A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AC57F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E504F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6DF2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A807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227E6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1A89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EB647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99355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0488B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490E7" w:rsidR="00B87ED3" w:rsidRPr="00944D28" w:rsidRDefault="00B7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5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6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CBC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