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F5A4" w:rsidR="0061148E" w:rsidRPr="00C61931" w:rsidRDefault="00E24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E2D1" w:rsidR="0061148E" w:rsidRPr="00C61931" w:rsidRDefault="00E24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38E29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81D22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238B1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72CDE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C096E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257D3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65E37" w:rsidR="00B87ED3" w:rsidRPr="00944D28" w:rsidRDefault="00E2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F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D0929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01457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5261B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117DF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7CA5C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F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4166B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DF161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36A26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8672B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0FE30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A877D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CC76" w:rsidR="00B87ED3" w:rsidRPr="00944D28" w:rsidRDefault="00E2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7895A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BA48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CD128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80EE8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ADC44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9FA4A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7B866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0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CC0ED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2DB7F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4B025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145F6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56D74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8EFA6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804C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E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BC3C1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40AD6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DAF12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9B94B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986E" w:rsidR="00B87ED3" w:rsidRPr="00944D28" w:rsidRDefault="00E2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4B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6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4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D3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2024-06-09T08:54:00.0000000Z</dcterms:modified>
</coreProperties>
</file>