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644D" w:rsidR="0061148E" w:rsidRPr="00C61931" w:rsidRDefault="003F7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7795" w:rsidR="0061148E" w:rsidRPr="00C61931" w:rsidRDefault="003F7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569B2" w:rsidR="00B87ED3" w:rsidRPr="00944D28" w:rsidRDefault="003F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60749" w:rsidR="00B87ED3" w:rsidRPr="00944D28" w:rsidRDefault="003F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69833" w:rsidR="00B87ED3" w:rsidRPr="00944D28" w:rsidRDefault="003F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020B8" w:rsidR="00B87ED3" w:rsidRPr="00944D28" w:rsidRDefault="003F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01143" w:rsidR="00B87ED3" w:rsidRPr="00944D28" w:rsidRDefault="003F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4757C" w:rsidR="00B87ED3" w:rsidRPr="00944D28" w:rsidRDefault="003F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6A530" w:rsidR="00B87ED3" w:rsidRPr="00944D28" w:rsidRDefault="003F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E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38949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D9AB5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F2105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E6CB2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C0386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2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4DA26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2185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515B1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24738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67E07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6C17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A7E80" w:rsidR="00B87ED3" w:rsidRPr="00944D28" w:rsidRDefault="003F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6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C76CF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AB673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C045E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E2EC0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173B0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560F6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C91A4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6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2CC95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2B19F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89E8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83EB1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B97E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833E1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CED3C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F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8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8F268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27242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EB1F8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81F75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ECDAF" w:rsidR="00B87ED3" w:rsidRPr="00944D28" w:rsidRDefault="003F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D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6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EC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