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70BFE" w:rsidR="0061148E" w:rsidRPr="00C61931" w:rsidRDefault="00793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B520" w:rsidR="0061148E" w:rsidRPr="00C61931" w:rsidRDefault="00793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1B557" w:rsidR="00B87ED3" w:rsidRPr="00944D28" w:rsidRDefault="0079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AD989" w:rsidR="00B87ED3" w:rsidRPr="00944D28" w:rsidRDefault="0079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84062" w:rsidR="00B87ED3" w:rsidRPr="00944D28" w:rsidRDefault="0079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44F8D" w:rsidR="00B87ED3" w:rsidRPr="00944D28" w:rsidRDefault="0079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EA366" w:rsidR="00B87ED3" w:rsidRPr="00944D28" w:rsidRDefault="0079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991BA" w:rsidR="00B87ED3" w:rsidRPr="00944D28" w:rsidRDefault="0079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AFC43" w:rsidR="00B87ED3" w:rsidRPr="00944D28" w:rsidRDefault="0079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16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E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DDB37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116F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32B6E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012D1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822B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B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C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7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FB36B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BE044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5715E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2DB5D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D52D8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BFDCE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B4719" w:rsidR="00B87ED3" w:rsidRPr="00944D28" w:rsidRDefault="0079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89226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C485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94537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854B0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160C0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CA5F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B492D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8CBB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2EE0E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8A278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B65FF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34B43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66DC3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68452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4D852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8FE26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B01AE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FD30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9CE1F" w:rsidR="00B87ED3" w:rsidRPr="00944D28" w:rsidRDefault="0079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9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2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A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C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793B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2024-06-08T22:52:00.0000000Z</dcterms:modified>
</coreProperties>
</file>