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8B12" w:rsidR="0061148E" w:rsidRPr="00C61931" w:rsidRDefault="00AD4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29470" w:rsidR="0061148E" w:rsidRPr="00C61931" w:rsidRDefault="00AD4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19E40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83385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B28F7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94BEA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3ECC3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04BF4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FDA3B" w:rsidR="00B87ED3" w:rsidRPr="00944D28" w:rsidRDefault="00A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58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5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D8E5C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92EA8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BD10E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7026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AB045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3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E435F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E3F02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23722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FC6BC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B52C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E9FA1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3E908" w:rsidR="00B87ED3" w:rsidRPr="00944D28" w:rsidRDefault="00A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E705D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41B4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E790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D53B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0B8F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D94F1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DA100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EB38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34B9E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3BF5E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34B7E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C00FD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8BEC6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C0F83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3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1D6CA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7CB60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2B48E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1A57F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D6944" w:rsidR="00B87ED3" w:rsidRPr="00944D28" w:rsidRDefault="00A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C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5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1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F0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2022-10-23T10:43:00.0000000Z</dcterms:modified>
</coreProperties>
</file>