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5BCA8" w:rsidR="0061148E" w:rsidRPr="00C61931" w:rsidRDefault="00AA5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7E03" w:rsidR="0061148E" w:rsidRPr="00C61931" w:rsidRDefault="00AA5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DD3C4" w:rsidR="00B87ED3" w:rsidRPr="00944D28" w:rsidRDefault="00AA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E591B" w:rsidR="00B87ED3" w:rsidRPr="00944D28" w:rsidRDefault="00AA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9AD4A" w:rsidR="00B87ED3" w:rsidRPr="00944D28" w:rsidRDefault="00AA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0B56D" w:rsidR="00B87ED3" w:rsidRPr="00944D28" w:rsidRDefault="00AA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0FC05" w:rsidR="00B87ED3" w:rsidRPr="00944D28" w:rsidRDefault="00AA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D1FEC" w:rsidR="00B87ED3" w:rsidRPr="00944D28" w:rsidRDefault="00AA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470B1" w:rsidR="00B87ED3" w:rsidRPr="00944D28" w:rsidRDefault="00AA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0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CF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A6323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E9A8A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70F2D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65498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046AC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05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5A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E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1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D1428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816F9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84203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149F2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C8575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5AE93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FFD90" w:rsidR="00B87ED3" w:rsidRPr="00944D28" w:rsidRDefault="00AA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E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8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7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42F70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9EB8C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377B0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4B638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20F6C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AD239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D9A20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EC512" w:rsidR="00B87ED3" w:rsidRPr="00944D28" w:rsidRDefault="00AA5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F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F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EFBDF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49DCD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70574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161E4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F7A65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95FEB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18BA7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1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5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7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1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7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C6ABA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414B5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CCFB2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FEB48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B8744" w:rsidR="00B87ED3" w:rsidRPr="00944D28" w:rsidRDefault="00AA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F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0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7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B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1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D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9E2"/>
    <w:rsid w:val="00810317"/>
    <w:rsid w:val="008348EC"/>
    <w:rsid w:val="0088636F"/>
    <w:rsid w:val="008C2A62"/>
    <w:rsid w:val="00944D28"/>
    <w:rsid w:val="00AA5D2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2024-06-08T20:05:00.0000000Z</dcterms:modified>
</coreProperties>
</file>