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CBB5" w:rsidR="0061148E" w:rsidRPr="00C61931" w:rsidRDefault="00683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0FEE" w:rsidR="0061148E" w:rsidRPr="00C61931" w:rsidRDefault="00683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3CF36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7A935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2BF61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65214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81BB9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FF7C6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1263D" w:rsidR="00B87ED3" w:rsidRPr="00944D28" w:rsidRDefault="0068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4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6E61F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D4E6E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007A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DD03B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AA90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94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8823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AFD71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E8F3B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5EC83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3F48B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C48E6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4B99" w:rsidR="00B87ED3" w:rsidRPr="00944D28" w:rsidRDefault="0068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9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8249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D092F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06ABC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003D3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8DDE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9E43F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66420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F9341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0A2D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D873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AAF7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D3EB5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99517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2789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410B" w:rsidR="00B87ED3" w:rsidRPr="00944D28" w:rsidRDefault="0068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50B29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F4714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2E2A3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CED3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1D94" w:rsidR="00B87ED3" w:rsidRPr="00944D28" w:rsidRDefault="0068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F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C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A8D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2024-06-08T14:42:00.0000000Z</dcterms:modified>
</coreProperties>
</file>