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41B1" w:rsidR="0061148E" w:rsidRPr="00C61931" w:rsidRDefault="00916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A3F0" w:rsidR="0061148E" w:rsidRPr="00C61931" w:rsidRDefault="00916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8349D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A531C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097FA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C81AE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05F77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FA30A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30DA9" w:rsidR="00B87ED3" w:rsidRPr="00944D28" w:rsidRDefault="0091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7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13811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8E1F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174D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7E737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55E0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DFA8A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D598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3B0FB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D1B4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CFC95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A83BA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CE788" w:rsidR="00B87ED3" w:rsidRPr="00944D28" w:rsidRDefault="0091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FFDE" w:rsidR="00B87ED3" w:rsidRPr="00944D28" w:rsidRDefault="0091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04277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C0015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46F2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F7CD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734B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CB36E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45434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D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BF873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3CFB3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21D79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79275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A32AF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8A310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7FCB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2BFF" w:rsidR="00B87ED3" w:rsidRPr="00944D28" w:rsidRDefault="0091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A57A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E8B7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4242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5591B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DF2A" w:rsidR="00B87ED3" w:rsidRPr="00944D28" w:rsidRDefault="0091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2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7C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2024-06-08T13:27:00.0000000Z</dcterms:modified>
</coreProperties>
</file>