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E275A" w:rsidR="0061148E" w:rsidRPr="00C61931" w:rsidRDefault="00917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2A19" w:rsidR="0061148E" w:rsidRPr="00C61931" w:rsidRDefault="00917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B75DB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8DA8D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6016D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E9259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A3013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F52CA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D3336" w:rsidR="00B87ED3" w:rsidRPr="00944D28" w:rsidRDefault="0091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34D81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70268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A2E5A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B0029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B427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D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0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EDA47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D622D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4F27B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768C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27C7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94E60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21A9" w:rsidR="00B87ED3" w:rsidRPr="00944D28" w:rsidRDefault="0091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A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7BD65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BD0B9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B7C9E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1A9C5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3CA7D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948DA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02679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C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517BA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44991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E8AB6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01029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9921C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F7546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FCD1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7C08B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C18AE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55D6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E58F2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28AB2" w:rsidR="00B87ED3" w:rsidRPr="00944D28" w:rsidRDefault="0091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4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4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EA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2024-06-08T08:01:00.0000000Z</dcterms:modified>
</coreProperties>
</file>