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0817" w:rsidR="0061148E" w:rsidRPr="00C61931" w:rsidRDefault="000433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9FA2" w:rsidR="0061148E" w:rsidRPr="00C61931" w:rsidRDefault="000433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AAE16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5975C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BAB60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3DE64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AA99B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7258B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8A4DD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D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B5B4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90075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89A2E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3EE8A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D539D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3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76D1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BED1E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2AC9D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59DE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CDB83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8A94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0E3C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4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1BA25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DB5EF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035A9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4288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485AD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99742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5CEF2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4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9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E6437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468AF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221D6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046C0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ED53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873FE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0AF8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985C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697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0234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D9CE2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FA2F9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0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3E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BF"/>
    <w:rsid w:val="00081285"/>
    <w:rsid w:val="001D5720"/>
    <w:rsid w:val="001F3DE7"/>
    <w:rsid w:val="001F4A9A"/>
    <w:rsid w:val="003441B6"/>
    <w:rsid w:val="003959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2024-06-08T05:56:00.0000000Z</dcterms:modified>
</coreProperties>
</file>