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B98B" w:rsidR="0061148E" w:rsidRPr="00C61931" w:rsidRDefault="00F15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7761" w:rsidR="0061148E" w:rsidRPr="00C61931" w:rsidRDefault="00F15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FE161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A3AE3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CD31E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368F5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02D50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EEF87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76B02" w:rsidR="00B87ED3" w:rsidRPr="00944D28" w:rsidRDefault="00F15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A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4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F7F70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A87A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D5714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E5E00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D0A9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A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CBC2B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DCD63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0EDCE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80F95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2D365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6B0C0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5332A" w:rsidR="00B87ED3" w:rsidRPr="00944D28" w:rsidRDefault="00F1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E9B0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B5FE3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A5D47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D453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9C23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2314D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930A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A6BF1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C6A6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7F46E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A9A5F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6270E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AC764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5CDCF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0D9B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C313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DB0CB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EF2F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CC847" w:rsidR="00B87ED3" w:rsidRPr="00944D28" w:rsidRDefault="00F1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B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4F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D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