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26C4" w:rsidR="0061148E" w:rsidRPr="00C61931" w:rsidRDefault="00002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345E" w:rsidR="0061148E" w:rsidRPr="00C61931" w:rsidRDefault="00002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08320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B5412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8C873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F4959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B31E6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E9A1A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25C0D" w:rsidR="00B87ED3" w:rsidRPr="00944D28" w:rsidRDefault="0000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2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3FE5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D3FE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88AF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7760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989F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F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F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1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22208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7F54A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8871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BDC65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490F7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C61EC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53F4A" w:rsidR="00B87ED3" w:rsidRPr="00944D28" w:rsidRDefault="0000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537E" w:rsidR="00B87ED3" w:rsidRPr="00944D28" w:rsidRDefault="0000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5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A1D00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4800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EF44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E64F1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447F3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C842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A8F95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4217C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FB616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ABAB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1D1FF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CDB4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5B75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2C40A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3D7EE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6F713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44EA0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E05C0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4020" w:rsidR="00B87ED3" w:rsidRPr="00944D28" w:rsidRDefault="0000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3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E8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1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2024-06-08T03:56:00.0000000Z</dcterms:modified>
</coreProperties>
</file>