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B93E" w:rsidR="0061148E" w:rsidRPr="00C61931" w:rsidRDefault="003451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35F6" w:rsidR="0061148E" w:rsidRPr="00C61931" w:rsidRDefault="003451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9E9EA" w:rsidR="00B87ED3" w:rsidRPr="00944D28" w:rsidRDefault="003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30616" w:rsidR="00B87ED3" w:rsidRPr="00944D28" w:rsidRDefault="003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65607" w:rsidR="00B87ED3" w:rsidRPr="00944D28" w:rsidRDefault="003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DBA93" w:rsidR="00B87ED3" w:rsidRPr="00944D28" w:rsidRDefault="003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58913" w:rsidR="00B87ED3" w:rsidRPr="00944D28" w:rsidRDefault="003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034C6" w:rsidR="00B87ED3" w:rsidRPr="00944D28" w:rsidRDefault="003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BF881" w:rsidR="00B87ED3" w:rsidRPr="00944D28" w:rsidRDefault="0034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5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CBC53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15EAF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9BB91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F28CD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5FB22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C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1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A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D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D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3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AA780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A58B8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EC8B1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E36FD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FC8DB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1DF5A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3B06E" w:rsidR="00B87ED3" w:rsidRPr="00944D28" w:rsidRDefault="0034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8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5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0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9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2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4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428A9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71828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FCA66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E862F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A2CDA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EDF1D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E2A27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B237" w:rsidR="00B87ED3" w:rsidRPr="00944D28" w:rsidRDefault="0034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4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E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7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2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34C42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FA4D8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1BC19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EBE18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5E2CE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39FC1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6C456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1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3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9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F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A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4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6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A04CD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58742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EC4D0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48EEC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7F0FE" w:rsidR="00B87ED3" w:rsidRPr="00944D28" w:rsidRDefault="0034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9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4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B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6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15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D9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2024-06-07T23:52:00.0000000Z</dcterms:modified>
</coreProperties>
</file>