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12A1" w:rsidR="0061148E" w:rsidRPr="00C61931" w:rsidRDefault="00C420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2C32" w:rsidR="0061148E" w:rsidRPr="00C61931" w:rsidRDefault="00C420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0BDB9" w:rsidR="00B87ED3" w:rsidRPr="00944D28" w:rsidRDefault="00C4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3C32D" w:rsidR="00B87ED3" w:rsidRPr="00944D28" w:rsidRDefault="00C4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F6294" w:rsidR="00B87ED3" w:rsidRPr="00944D28" w:rsidRDefault="00C4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F3627" w:rsidR="00B87ED3" w:rsidRPr="00944D28" w:rsidRDefault="00C4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29B51" w:rsidR="00B87ED3" w:rsidRPr="00944D28" w:rsidRDefault="00C4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71BBC" w:rsidR="00B87ED3" w:rsidRPr="00944D28" w:rsidRDefault="00C4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5BAE7" w:rsidR="00B87ED3" w:rsidRPr="00944D28" w:rsidRDefault="00C4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4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55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CA29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F38D2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FA7EC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F5E4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E6920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7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A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6C3D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3CA78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C637A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09D6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13FB8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1D281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A9CA2" w:rsidR="00B87ED3" w:rsidRPr="00944D28" w:rsidRDefault="00C4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6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E63FE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F030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94ADC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D360F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0E161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C1A86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0D377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05862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C216C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4A0E5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41990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DD86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6469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CF68A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ABA9E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38AF4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286B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6D653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33226" w:rsidR="00B87ED3" w:rsidRPr="00944D28" w:rsidRDefault="00C4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9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A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87ED3"/>
    <w:rsid w:val="00BD2EA8"/>
    <w:rsid w:val="00C420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2024-06-07T23:12:00.0000000Z</dcterms:modified>
</coreProperties>
</file>