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86E4" w:rsidR="0061148E" w:rsidRPr="00C61931" w:rsidRDefault="00E431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B593" w:rsidR="0061148E" w:rsidRPr="00C61931" w:rsidRDefault="00E431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C9F9E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0C121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1DC8F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808E6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9D1E2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8A98F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D625F" w:rsidR="00B87ED3" w:rsidRPr="00944D28" w:rsidRDefault="00E4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6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FDF5F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C5DA2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E4CA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18BB0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CF176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8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E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A8E14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2C8F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29BCC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D05B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7A0C4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6C302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5F41" w:rsidR="00B87ED3" w:rsidRPr="00944D28" w:rsidRDefault="00E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1AB74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234E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B6E2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1E862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35457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1EE1B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FD872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881E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2239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1F97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B9890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B41F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34B1E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144EC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EF86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7B450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613D5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BA8C7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FDB00" w:rsidR="00B87ED3" w:rsidRPr="00944D28" w:rsidRDefault="00E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0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66D"/>
    <w:rsid w:val="00E14336"/>
    <w:rsid w:val="00E431D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2024-06-07T20:31:00.0000000Z</dcterms:modified>
</coreProperties>
</file>