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E354A" w:rsidR="0061148E" w:rsidRPr="00C61931" w:rsidRDefault="00B20A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075F" w:rsidR="0061148E" w:rsidRPr="00C61931" w:rsidRDefault="00B20A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14102" w:rsidR="00B87ED3" w:rsidRPr="00944D28" w:rsidRDefault="00B2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BC7D1" w:rsidR="00B87ED3" w:rsidRPr="00944D28" w:rsidRDefault="00B2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FFC40" w:rsidR="00B87ED3" w:rsidRPr="00944D28" w:rsidRDefault="00B2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2CAA0" w:rsidR="00B87ED3" w:rsidRPr="00944D28" w:rsidRDefault="00B2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87AFC" w:rsidR="00B87ED3" w:rsidRPr="00944D28" w:rsidRDefault="00B2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2AC6A" w:rsidR="00B87ED3" w:rsidRPr="00944D28" w:rsidRDefault="00B2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4B6D8" w:rsidR="00B87ED3" w:rsidRPr="00944D28" w:rsidRDefault="00B2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68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C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0687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97017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4E593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8C61F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8260B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83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D97AC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2C9E4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A4783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60719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5F4C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D2810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8AEF7" w:rsidR="00B87ED3" w:rsidRPr="00944D28" w:rsidRDefault="00B2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0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20049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0A108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21779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BA532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1BD64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A5828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F5F8A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E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A9DB0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2A89D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EA443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4879E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775C3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3AF74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C2273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0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AA59E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E21E6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59AD6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A10D9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5EF15" w:rsidR="00B87ED3" w:rsidRPr="00944D28" w:rsidRDefault="00B2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C7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AB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0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AA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