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27B96" w:rsidR="0061148E" w:rsidRPr="00C61931" w:rsidRDefault="005159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E6165" w:rsidR="0061148E" w:rsidRPr="00C61931" w:rsidRDefault="005159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CF028" w:rsidR="00B87ED3" w:rsidRPr="00944D28" w:rsidRDefault="0051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103A2" w:rsidR="00B87ED3" w:rsidRPr="00944D28" w:rsidRDefault="0051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7C81C" w:rsidR="00B87ED3" w:rsidRPr="00944D28" w:rsidRDefault="0051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6EB17" w:rsidR="00B87ED3" w:rsidRPr="00944D28" w:rsidRDefault="0051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27402" w:rsidR="00B87ED3" w:rsidRPr="00944D28" w:rsidRDefault="0051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21B78" w:rsidR="00B87ED3" w:rsidRPr="00944D28" w:rsidRDefault="0051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5B609" w:rsidR="00B87ED3" w:rsidRPr="00944D28" w:rsidRDefault="0051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B6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4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3CA25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88832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ADC35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A2190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19214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5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D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E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D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E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DF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AA217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D6512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0C66D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34E44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DC24F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8A6AB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85D26" w:rsidR="00B87ED3" w:rsidRPr="00944D28" w:rsidRDefault="0051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B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4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AA4DD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32C24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AF3EF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FE49B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16FF9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A101C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69732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1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1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8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025E3" w:rsidR="00B87ED3" w:rsidRPr="00944D28" w:rsidRDefault="0051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C67E0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D0B28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07EF7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5330C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4DBF7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E4FB2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5760A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9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1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3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4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7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4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E1C11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465ED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BC014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6B81B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E3CB3" w:rsidR="00B87ED3" w:rsidRPr="00944D28" w:rsidRDefault="0051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15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28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7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6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4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1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B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3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D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94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2022-10-16T18:45:00.0000000Z</dcterms:modified>
</coreProperties>
</file>