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3CD18" w:rsidR="0061148E" w:rsidRPr="00C61931" w:rsidRDefault="007F0D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F3FA" w:rsidR="0061148E" w:rsidRPr="00C61931" w:rsidRDefault="007F0D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CCA22" w:rsidR="00B87ED3" w:rsidRPr="00944D28" w:rsidRDefault="007F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9AB5A" w:rsidR="00B87ED3" w:rsidRPr="00944D28" w:rsidRDefault="007F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AC9B8" w:rsidR="00B87ED3" w:rsidRPr="00944D28" w:rsidRDefault="007F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C82FA" w:rsidR="00B87ED3" w:rsidRPr="00944D28" w:rsidRDefault="007F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C2B56" w:rsidR="00B87ED3" w:rsidRPr="00944D28" w:rsidRDefault="007F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DDA8F" w:rsidR="00B87ED3" w:rsidRPr="00944D28" w:rsidRDefault="007F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81FE3" w:rsidR="00B87ED3" w:rsidRPr="00944D28" w:rsidRDefault="007F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D8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E5CAE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9C54F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EE573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5E610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1E88F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66615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E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6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5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7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6E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6050A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04EAD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248FC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CFF3D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F4C06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C096E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95441" w:rsidR="00B87ED3" w:rsidRPr="00944D28" w:rsidRDefault="007F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6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6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8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4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2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2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A06A1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E4D81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E9F7D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73D7C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3E7BF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67923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12DF9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9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E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E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1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1FB0A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BC567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6860F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63AE6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FE24E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66ACC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50682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8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1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E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9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B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7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CE768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C1B82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34E39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3D2D4" w:rsidR="00B87ED3" w:rsidRPr="00944D28" w:rsidRDefault="007F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61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48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6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6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8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B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C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6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0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DA2"/>
    <w:rsid w:val="00810317"/>
    <w:rsid w:val="008348EC"/>
    <w:rsid w:val="0088636F"/>
    <w:rsid w:val="008C2A62"/>
    <w:rsid w:val="00944D28"/>
    <w:rsid w:val="009C07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2024-06-09T08:34:00.0000000Z</dcterms:modified>
</coreProperties>
</file>