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7BF1" w:rsidR="0061148E" w:rsidRPr="00C61931" w:rsidRDefault="00CA0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3927" w:rsidR="0061148E" w:rsidRPr="00C61931" w:rsidRDefault="00CA0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6DA8A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40FA0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29139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6251A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27360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64ED6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A8BBD" w:rsidR="00B87ED3" w:rsidRPr="00944D28" w:rsidRDefault="00CA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D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090FF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9887D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C6A05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D6442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EC480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D5A8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C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5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4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25C78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C7245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8D470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CB7DC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A3D6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3C647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4C46" w:rsidR="00B87ED3" w:rsidRPr="00944D28" w:rsidRDefault="00CA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6A78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F62A2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EC8F1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92BB7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929F2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5F29C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B4E3E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B156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4FE38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CD103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614D7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17B4A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6A7E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E51E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E095B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311D8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A355E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F2B92" w:rsidR="00B87ED3" w:rsidRPr="00944D28" w:rsidRDefault="00CA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7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E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C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2024-06-09T07:23:00.0000000Z</dcterms:modified>
</coreProperties>
</file>