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402E" w:rsidR="0061148E" w:rsidRPr="00C61931" w:rsidRDefault="00AA7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B95A" w:rsidR="0061148E" w:rsidRPr="00C61931" w:rsidRDefault="00AA7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1E6FE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A3641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BACBE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6F15A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047B4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F6525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A8A83" w:rsidR="00B87ED3" w:rsidRPr="00944D28" w:rsidRDefault="00AA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89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B22EC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63542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EDA6A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08CB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3D7EB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7E771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12F3" w:rsidR="00B87ED3" w:rsidRPr="00944D28" w:rsidRDefault="00AA7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F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A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DA142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806CE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778C8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5E27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05FE6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1A180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8C96C" w:rsidR="00B87ED3" w:rsidRPr="00944D28" w:rsidRDefault="00AA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2CCC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66126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9881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5564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4581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7D49C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D875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EACF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97BC2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9BA7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93CB8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6C022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6C798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5CDC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716F1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53DEE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E7755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7F15E" w:rsidR="00B87ED3" w:rsidRPr="00944D28" w:rsidRDefault="00AA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8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9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6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7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2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