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6BA4" w:rsidR="0061148E" w:rsidRPr="00C61931" w:rsidRDefault="008B56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358D" w:rsidR="0061148E" w:rsidRPr="00C61931" w:rsidRDefault="008B56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03531" w:rsidR="00B87ED3" w:rsidRPr="00944D28" w:rsidRDefault="008B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0F194" w:rsidR="00B87ED3" w:rsidRPr="00944D28" w:rsidRDefault="008B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B1154" w:rsidR="00B87ED3" w:rsidRPr="00944D28" w:rsidRDefault="008B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07AAF" w:rsidR="00B87ED3" w:rsidRPr="00944D28" w:rsidRDefault="008B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D4D53" w:rsidR="00B87ED3" w:rsidRPr="00944D28" w:rsidRDefault="008B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B4A0C" w:rsidR="00B87ED3" w:rsidRPr="00944D28" w:rsidRDefault="008B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50CD0" w:rsidR="00B87ED3" w:rsidRPr="00944D28" w:rsidRDefault="008B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B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B4F05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59757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8F471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53045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877EC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0F6AB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3D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340D9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C6606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FBB37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20DCE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75F3A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2F369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8499E" w:rsidR="00B87ED3" w:rsidRPr="00944D28" w:rsidRDefault="008B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267A1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08A0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45599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80D0D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B672F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515CD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4BAA1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E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C3DA1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1E2C4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6AB27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1FE97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6CF60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3712E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35BF8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DF703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28EF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4E3C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C6324" w:rsidR="00B87ED3" w:rsidRPr="00944D28" w:rsidRDefault="008B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D5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E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A2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6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4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B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E5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66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2024-06-08T21:06:00.0000000Z</dcterms:modified>
</coreProperties>
</file>