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43AB" w:rsidR="0061148E" w:rsidRPr="00C61931" w:rsidRDefault="00A27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7A669" w:rsidR="0061148E" w:rsidRPr="00C61931" w:rsidRDefault="00A27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2686D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43F84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F6EC3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07E15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6AC09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C0388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6BEE9" w:rsidR="00B87ED3" w:rsidRPr="00944D28" w:rsidRDefault="00A2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7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21FA1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42EDE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26AC8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FEC4A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5C195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B90DE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16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7575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4518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AEC9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AA8D8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86E2E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24C7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D622D" w:rsidR="00B87ED3" w:rsidRPr="00944D28" w:rsidRDefault="00A2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0728E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0376A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BEE7D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1BB6B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2ED80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40DCB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5C25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A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9B4F1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EE223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727B3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5438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967C2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F286F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9668F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52302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40E68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3F92F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1768" w:rsidR="00B87ED3" w:rsidRPr="00944D28" w:rsidRDefault="00A2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5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E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8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F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2024-06-08T19:50:00.0000000Z</dcterms:modified>
</coreProperties>
</file>