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A06B6" w:rsidR="0061148E" w:rsidRPr="00C61931" w:rsidRDefault="00A41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3B6D4" w:rsidR="0061148E" w:rsidRPr="00C61931" w:rsidRDefault="00A41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CF6D0" w:rsidR="00B87ED3" w:rsidRPr="00944D28" w:rsidRDefault="00A4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53A29" w:rsidR="00B87ED3" w:rsidRPr="00944D28" w:rsidRDefault="00A4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0A15F" w:rsidR="00B87ED3" w:rsidRPr="00944D28" w:rsidRDefault="00A4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670DB" w:rsidR="00B87ED3" w:rsidRPr="00944D28" w:rsidRDefault="00A4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34F17" w:rsidR="00B87ED3" w:rsidRPr="00944D28" w:rsidRDefault="00A4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53E5C" w:rsidR="00B87ED3" w:rsidRPr="00944D28" w:rsidRDefault="00A4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1513C" w:rsidR="00B87ED3" w:rsidRPr="00944D28" w:rsidRDefault="00A4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9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C62E6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46738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40C85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09DB6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BB5BE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B3260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B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8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95A52" w:rsidR="00B87ED3" w:rsidRPr="00944D28" w:rsidRDefault="00A41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6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348E1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9CD11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C83D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17A8D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21AEF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E69E5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684F5" w:rsidR="00B87ED3" w:rsidRPr="00944D28" w:rsidRDefault="00A4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2823" w:rsidR="00B87ED3" w:rsidRPr="00944D28" w:rsidRDefault="00A41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7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0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7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B9F95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B83B7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EFB99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5EB43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5B2E8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BB7ED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229BD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5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6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F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B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7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35F6B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3C4D0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70B7F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08EEF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CB9A3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2FF76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B9691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0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8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88F95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FD47D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FDB97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A0801" w:rsidR="00B87ED3" w:rsidRPr="00944D28" w:rsidRDefault="00A4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93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89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52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7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8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1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D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A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3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9D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2024-06-08T17:03:00.0000000Z</dcterms:modified>
</coreProperties>
</file>