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399D" w:rsidR="0061148E" w:rsidRPr="00C61931" w:rsidRDefault="00472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DFA3" w:rsidR="0061148E" w:rsidRPr="00C61931" w:rsidRDefault="00472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DE909" w:rsidR="00B87ED3" w:rsidRPr="00944D28" w:rsidRDefault="0047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30EFD" w:rsidR="00B87ED3" w:rsidRPr="00944D28" w:rsidRDefault="0047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7B5E1" w:rsidR="00B87ED3" w:rsidRPr="00944D28" w:rsidRDefault="0047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7892E" w:rsidR="00B87ED3" w:rsidRPr="00944D28" w:rsidRDefault="0047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418E6" w:rsidR="00B87ED3" w:rsidRPr="00944D28" w:rsidRDefault="0047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69DD5" w:rsidR="00B87ED3" w:rsidRPr="00944D28" w:rsidRDefault="0047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EF965" w:rsidR="00B87ED3" w:rsidRPr="00944D28" w:rsidRDefault="0047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C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FCB25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56497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2EB9E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B2504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BA406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1BE05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1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0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5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0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B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B9BEB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BDCDA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96E2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D09BC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0A3A2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46417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9223F" w:rsidR="00B87ED3" w:rsidRPr="00944D28" w:rsidRDefault="0047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9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2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0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0E482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68912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61E33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55F5E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DB389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9B160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4B980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5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1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D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6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D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E0E7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6307D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CC811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39818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D3B61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DA445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97282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C92E" w:rsidR="00B87ED3" w:rsidRPr="00944D28" w:rsidRDefault="00472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4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A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2320A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F4952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AEE82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D3C58" w:rsidR="00B87ED3" w:rsidRPr="00944D28" w:rsidRDefault="0047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13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99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0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C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C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2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B15"/>
    <w:rsid w:val="004324DA"/>
    <w:rsid w:val="00456274"/>
    <w:rsid w:val="00472C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2024-06-08T15:49:00.0000000Z</dcterms:modified>
</coreProperties>
</file>