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D975" w:rsidR="0061148E" w:rsidRPr="00C61931" w:rsidRDefault="002F0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537A" w:rsidR="0061148E" w:rsidRPr="00C61931" w:rsidRDefault="002F0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4AACC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64C4D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D1EC0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16316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B5E14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9C0A0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8EA8D" w:rsidR="00B87ED3" w:rsidRPr="00944D28" w:rsidRDefault="002F0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6C35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9DBA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BC003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305C2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10D96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B2C19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3B9B5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33641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AC71D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69789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06C93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A5AE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F32A2" w:rsidR="00B87ED3" w:rsidRPr="00944D28" w:rsidRDefault="002F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DC0AE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0A93E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7FB2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4A29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EE181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7254E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7A3DE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8B51E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46BF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CC00B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B37EC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A0263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7D620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8DFA9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E7AA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5E94B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A51AD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8DC97" w:rsidR="00B87ED3" w:rsidRPr="00944D28" w:rsidRDefault="002F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9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5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