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8D7C6" w:rsidR="0061148E" w:rsidRPr="00C61931" w:rsidRDefault="00CD2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9275" w:rsidR="0061148E" w:rsidRPr="00C61931" w:rsidRDefault="00CD2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49021" w:rsidR="00B87ED3" w:rsidRPr="00944D28" w:rsidRDefault="00CD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0829A" w:rsidR="00B87ED3" w:rsidRPr="00944D28" w:rsidRDefault="00CD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B1D73D" w:rsidR="00B87ED3" w:rsidRPr="00944D28" w:rsidRDefault="00CD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D2F34" w:rsidR="00B87ED3" w:rsidRPr="00944D28" w:rsidRDefault="00CD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00B4C" w:rsidR="00B87ED3" w:rsidRPr="00944D28" w:rsidRDefault="00CD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374413" w:rsidR="00B87ED3" w:rsidRPr="00944D28" w:rsidRDefault="00CD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F67CDA" w:rsidR="00B87ED3" w:rsidRPr="00944D28" w:rsidRDefault="00CD2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E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B92B9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74EAE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912D5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44683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BBEA1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F03BA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8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42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C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EE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16593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80763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6F3AA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9C864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954FE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4ECF5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1C592" w:rsidR="00B87ED3" w:rsidRPr="00944D28" w:rsidRDefault="00CD2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2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E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9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E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B70BA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DF031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D409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BE021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67371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7A8DE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966C9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0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F669" w:rsidR="00B87ED3" w:rsidRPr="00944D28" w:rsidRDefault="00CD2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6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BF2F1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B8811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54B53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57BD4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ACF3D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3AD7E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5DE36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7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3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A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CB119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5C41E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10F45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CC5FD" w:rsidR="00B87ED3" w:rsidRPr="00944D28" w:rsidRDefault="00CD2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4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2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F1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3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4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71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2024-06-08T13:41:00.0000000Z</dcterms:modified>
</coreProperties>
</file>