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D664" w:rsidR="0061148E" w:rsidRPr="00C61931" w:rsidRDefault="000D6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5D406" w:rsidR="0061148E" w:rsidRPr="00C61931" w:rsidRDefault="000D6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A18E2" w:rsidR="00B87ED3" w:rsidRPr="00944D28" w:rsidRDefault="000D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81CDC" w:rsidR="00B87ED3" w:rsidRPr="00944D28" w:rsidRDefault="000D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B299C" w:rsidR="00B87ED3" w:rsidRPr="00944D28" w:rsidRDefault="000D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82647" w:rsidR="00B87ED3" w:rsidRPr="00944D28" w:rsidRDefault="000D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56C62" w:rsidR="00B87ED3" w:rsidRPr="00944D28" w:rsidRDefault="000D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24B92" w:rsidR="00B87ED3" w:rsidRPr="00944D28" w:rsidRDefault="000D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BCA9F" w:rsidR="00B87ED3" w:rsidRPr="00944D28" w:rsidRDefault="000D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3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C7519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38D0F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C8766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FE963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A96E8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5CEA9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5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CEB0" w:rsidR="00B87ED3" w:rsidRPr="00944D28" w:rsidRDefault="000D6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D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32A1B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8EADB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4ED71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8AB5A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558B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DA85A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815B6" w:rsidR="00B87ED3" w:rsidRPr="00944D28" w:rsidRDefault="000D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2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2C72" w:rsidR="00B87ED3" w:rsidRPr="00944D28" w:rsidRDefault="000D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35DE0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6E034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ADADE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15BD5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30AD5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5E8E0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F9E27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3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CA3F1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4B3BE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A170F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40D49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518A0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B1E54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AC5D4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E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E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41855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0E563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A49D0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87A3B" w:rsidR="00B87ED3" w:rsidRPr="00944D28" w:rsidRDefault="000D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4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60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2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E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F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1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F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C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2024-06-08T13:07:00.0000000Z</dcterms:modified>
</coreProperties>
</file>