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B83B" w:rsidR="0061148E" w:rsidRPr="00C61931" w:rsidRDefault="002D24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FC7D" w:rsidR="0061148E" w:rsidRPr="00C61931" w:rsidRDefault="002D24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A9CF4" w:rsidR="00B87ED3" w:rsidRPr="00944D28" w:rsidRDefault="002D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DAE43" w:rsidR="00B87ED3" w:rsidRPr="00944D28" w:rsidRDefault="002D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83B37" w:rsidR="00B87ED3" w:rsidRPr="00944D28" w:rsidRDefault="002D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BC72A" w:rsidR="00B87ED3" w:rsidRPr="00944D28" w:rsidRDefault="002D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F93B1" w:rsidR="00B87ED3" w:rsidRPr="00944D28" w:rsidRDefault="002D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407870" w:rsidR="00B87ED3" w:rsidRPr="00944D28" w:rsidRDefault="002D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CCDFA" w:rsidR="00B87ED3" w:rsidRPr="00944D28" w:rsidRDefault="002D2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31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883D7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91082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231EE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7B1D1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A472D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BFE83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5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6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1EF2" w:rsidR="00B87ED3" w:rsidRPr="00944D28" w:rsidRDefault="002D2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9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F9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9EA81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1E290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1273F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CBCAB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B1717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46709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B4792" w:rsidR="00B87ED3" w:rsidRPr="00944D28" w:rsidRDefault="002D2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D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B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E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1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7EBF" w:rsidR="00B87ED3" w:rsidRPr="00944D28" w:rsidRDefault="002D2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80C3B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64516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83F36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BC98E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AC79E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5D197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185A8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5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D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0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6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1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734FC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705EE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F2FA7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31C6B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0A1B5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75B46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89A51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62B4" w:rsidR="00B87ED3" w:rsidRPr="00944D28" w:rsidRDefault="002D2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4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6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8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5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5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66557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FB7A4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0BB28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0F4D2" w:rsidR="00B87ED3" w:rsidRPr="00944D28" w:rsidRDefault="002D2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D1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DE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75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4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5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A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4A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A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2024-06-08T13:00:00.0000000Z</dcterms:modified>
</coreProperties>
</file>