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92DBA" w:rsidR="0061148E" w:rsidRPr="00C61931" w:rsidRDefault="00287E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4834" w:rsidR="0061148E" w:rsidRPr="00C61931" w:rsidRDefault="00287E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1E532" w:rsidR="00B87ED3" w:rsidRPr="00944D28" w:rsidRDefault="0028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7D907" w:rsidR="00B87ED3" w:rsidRPr="00944D28" w:rsidRDefault="0028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366E8" w:rsidR="00B87ED3" w:rsidRPr="00944D28" w:rsidRDefault="0028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480E7" w:rsidR="00B87ED3" w:rsidRPr="00944D28" w:rsidRDefault="0028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4BA0D" w:rsidR="00B87ED3" w:rsidRPr="00944D28" w:rsidRDefault="0028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B7836" w:rsidR="00B87ED3" w:rsidRPr="00944D28" w:rsidRDefault="0028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66F24" w:rsidR="00B87ED3" w:rsidRPr="00944D28" w:rsidRDefault="0028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6D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0766C" w:rsidR="00B87ED3" w:rsidRPr="00944D28" w:rsidRDefault="0028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EB4F5" w:rsidR="00B87ED3" w:rsidRPr="00944D28" w:rsidRDefault="0028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11531" w:rsidR="00B87ED3" w:rsidRPr="00944D28" w:rsidRDefault="0028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C5C3E" w:rsidR="00B87ED3" w:rsidRPr="00944D28" w:rsidRDefault="0028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7DCF5" w:rsidR="00B87ED3" w:rsidRPr="00944D28" w:rsidRDefault="0028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F93CE" w:rsidR="00B87ED3" w:rsidRPr="00944D28" w:rsidRDefault="0028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0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B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0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6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B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4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3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64663" w:rsidR="00B87ED3" w:rsidRPr="00944D28" w:rsidRDefault="0028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60515" w:rsidR="00B87ED3" w:rsidRPr="00944D28" w:rsidRDefault="0028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F3028" w:rsidR="00B87ED3" w:rsidRPr="00944D28" w:rsidRDefault="0028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036BD" w:rsidR="00B87ED3" w:rsidRPr="00944D28" w:rsidRDefault="0028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4C38D" w:rsidR="00B87ED3" w:rsidRPr="00944D28" w:rsidRDefault="0028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8F7CB" w:rsidR="00B87ED3" w:rsidRPr="00944D28" w:rsidRDefault="0028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7E977" w:rsidR="00B87ED3" w:rsidRPr="00944D28" w:rsidRDefault="0028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7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D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7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0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E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6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4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AE016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40889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B2767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988F2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3F4B5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3C3A5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BAC63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8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3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7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F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5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1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C74BE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EEEAF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FA0AE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FD4C5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372ED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60A1B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9D8DC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7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7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4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2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C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E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1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26F19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E5DAA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12372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D3122" w:rsidR="00B87ED3" w:rsidRPr="00944D28" w:rsidRDefault="0028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61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0F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B8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C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9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2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B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0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9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FB"/>
    <w:rsid w:val="001D5720"/>
    <w:rsid w:val="001F3DE7"/>
    <w:rsid w:val="001F4A9A"/>
    <w:rsid w:val="00287EC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2024-06-08T10:24:00.0000000Z</dcterms:modified>
</coreProperties>
</file>