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9497" w:rsidR="0061148E" w:rsidRPr="00C61931" w:rsidRDefault="00CB1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E5FB" w:rsidR="0061148E" w:rsidRPr="00C61931" w:rsidRDefault="00CB1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CFBE5" w:rsidR="00B87ED3" w:rsidRPr="00944D28" w:rsidRDefault="00CB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C6BCF" w:rsidR="00B87ED3" w:rsidRPr="00944D28" w:rsidRDefault="00CB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5406F" w:rsidR="00B87ED3" w:rsidRPr="00944D28" w:rsidRDefault="00CB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B2151" w:rsidR="00B87ED3" w:rsidRPr="00944D28" w:rsidRDefault="00CB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02004" w:rsidR="00B87ED3" w:rsidRPr="00944D28" w:rsidRDefault="00CB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C0CAE" w:rsidR="00B87ED3" w:rsidRPr="00944D28" w:rsidRDefault="00CB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71060" w:rsidR="00B87ED3" w:rsidRPr="00944D28" w:rsidRDefault="00CB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8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09BF0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8EDA7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4A24E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555F4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1D627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CC0AF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B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DF14A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86402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2F730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1EA36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2F691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740BC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DE644" w:rsidR="00B87ED3" w:rsidRPr="00944D28" w:rsidRDefault="00CB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F4077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0C890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55E42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98CC1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FDF4E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22E76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55631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6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DC89D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07F8A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CF832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F2A54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0FE87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40372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A9B83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6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1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FB111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6CF2B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C814F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7A641" w:rsidR="00B87ED3" w:rsidRPr="00944D28" w:rsidRDefault="00CB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8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E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F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6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9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A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