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CDE6" w:rsidR="0061148E" w:rsidRPr="00C61931" w:rsidRDefault="00904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3E4F" w:rsidR="0061148E" w:rsidRPr="00C61931" w:rsidRDefault="00904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00BD1" w:rsidR="00B87ED3" w:rsidRPr="00944D28" w:rsidRDefault="0090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A0A27" w:rsidR="00B87ED3" w:rsidRPr="00944D28" w:rsidRDefault="0090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4CD02" w:rsidR="00B87ED3" w:rsidRPr="00944D28" w:rsidRDefault="0090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CDB31" w:rsidR="00B87ED3" w:rsidRPr="00944D28" w:rsidRDefault="0090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E4C91" w:rsidR="00B87ED3" w:rsidRPr="00944D28" w:rsidRDefault="0090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2E12A" w:rsidR="00B87ED3" w:rsidRPr="00944D28" w:rsidRDefault="0090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C4945" w:rsidR="00B87ED3" w:rsidRPr="00944D28" w:rsidRDefault="0090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5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CBDD8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38F0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4376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D4779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8887A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52E2C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C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8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0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0A698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BD3E8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4A43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60940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A9038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D4F1E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3362A" w:rsidR="00B87ED3" w:rsidRPr="00944D28" w:rsidRDefault="009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216AF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F4DCA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CEBD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50243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0452A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0979A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27F58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6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87A86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68A53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6E454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1FD6F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BCE58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AA3EE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6EE48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1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120B9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C7670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0295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DBD3A" w:rsidR="00B87ED3" w:rsidRPr="00944D28" w:rsidRDefault="009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A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2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2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E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