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8D2C" w:rsidR="0061148E" w:rsidRPr="00C61931" w:rsidRDefault="00F86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8218" w:rsidR="0061148E" w:rsidRPr="00C61931" w:rsidRDefault="00F86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FDE68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DA8F3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00DAD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8B405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D3B86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5B261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68286" w:rsidR="00B87ED3" w:rsidRPr="00944D28" w:rsidRDefault="00F8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A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28B80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B00A5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70EC7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1F08D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C7FE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379C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4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B89C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6CB81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15FFC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83436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21006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A1B27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FB358" w:rsidR="00B87ED3" w:rsidRPr="00944D28" w:rsidRDefault="00F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7B7A6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8FD21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2C82E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4668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95181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EFBB4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4AA1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3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0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69248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34132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E6FBC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5D39C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4CF06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10036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369B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1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B1A3E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86591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A5CC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F2307" w:rsidR="00B87ED3" w:rsidRPr="00944D28" w:rsidRDefault="00F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F9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C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B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F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9C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8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2024-06-08T08:17:00.0000000Z</dcterms:modified>
</coreProperties>
</file>