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6AE9" w:rsidR="0061148E" w:rsidRPr="00C61931" w:rsidRDefault="00120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54C9" w:rsidR="0061148E" w:rsidRPr="00C61931" w:rsidRDefault="00120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111C4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89C52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DE9F6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E259D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6FF3D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20F55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DBB37" w:rsidR="00B87ED3" w:rsidRPr="00944D28" w:rsidRDefault="001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B93F8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4773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FD392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8BDB1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27EA2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4A549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EB45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997A9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82BE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74BD3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C5C0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43EB6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7775C" w:rsidR="00B87ED3" w:rsidRPr="00944D28" w:rsidRDefault="001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FEBB0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6F3D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AA4BB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CC695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FFCD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8DA6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617B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BB2D5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CB8E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E70EE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C9CA3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AB33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50D5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0493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07D29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C593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72E6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98FA1" w:rsidR="00B87ED3" w:rsidRPr="00944D28" w:rsidRDefault="001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6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6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20E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