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7D7D4" w:rsidR="0061148E" w:rsidRPr="00C61931" w:rsidRDefault="000E2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ECF9" w:rsidR="0061148E" w:rsidRPr="00C61931" w:rsidRDefault="000E2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84824" w:rsidR="00B87ED3" w:rsidRPr="00944D28" w:rsidRDefault="000E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84BCF" w:rsidR="00B87ED3" w:rsidRPr="00944D28" w:rsidRDefault="000E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C0376" w:rsidR="00B87ED3" w:rsidRPr="00944D28" w:rsidRDefault="000E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32EBC" w:rsidR="00B87ED3" w:rsidRPr="00944D28" w:rsidRDefault="000E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38B0F" w:rsidR="00B87ED3" w:rsidRPr="00944D28" w:rsidRDefault="000E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B3B74" w:rsidR="00B87ED3" w:rsidRPr="00944D28" w:rsidRDefault="000E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8DADF" w:rsidR="00B87ED3" w:rsidRPr="00944D28" w:rsidRDefault="000E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DE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E7DED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AC7D4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E1670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270C2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EA371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173C1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1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1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0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C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0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27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A9335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4E680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7350D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7C42D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DCFC2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EE972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26103" w:rsidR="00B87ED3" w:rsidRPr="00944D28" w:rsidRDefault="000E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A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D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0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8AF5C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2B491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7F8E9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82B9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731ED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6834C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2A650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C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3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3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9410E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65148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A2F00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539F0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60E30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5D9B9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032B8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9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C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B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6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26C57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21BAA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3F444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D6B5E" w:rsidR="00B87ED3" w:rsidRPr="00944D28" w:rsidRDefault="000E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7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70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F5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E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3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