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02DD" w:rsidR="0061148E" w:rsidRPr="00C61931" w:rsidRDefault="00435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1D51" w:rsidR="0061148E" w:rsidRPr="00C61931" w:rsidRDefault="00435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C6020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94F09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CCF00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78A12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99623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C4579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2BA71" w:rsidR="00B87ED3" w:rsidRPr="00944D28" w:rsidRDefault="0043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7EDF3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25B00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2573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E7AC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6CAA4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CC8B0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F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4B09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CE956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FFDE4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149B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3716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CE1D7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8570" w:rsidR="00B87ED3" w:rsidRPr="00944D28" w:rsidRDefault="0043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4DC8F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69E0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E0BE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844CA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3187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CBCD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05412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B5D9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ED901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CC36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98DA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38CF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B860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53BCC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588CD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7D549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5ECF0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28189" w:rsidR="00B87ED3" w:rsidRPr="00944D28" w:rsidRDefault="0043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D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7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35D3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