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5F10" w:rsidR="0061148E" w:rsidRPr="00C61931" w:rsidRDefault="00F90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9DF2A" w:rsidR="0061148E" w:rsidRPr="00C61931" w:rsidRDefault="00F90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B239C" w:rsidR="00B87ED3" w:rsidRPr="00944D28" w:rsidRDefault="00F9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F239C" w:rsidR="00B87ED3" w:rsidRPr="00944D28" w:rsidRDefault="00F9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D3A42" w:rsidR="00B87ED3" w:rsidRPr="00944D28" w:rsidRDefault="00F9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75268" w:rsidR="00B87ED3" w:rsidRPr="00944D28" w:rsidRDefault="00F9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83717" w:rsidR="00B87ED3" w:rsidRPr="00944D28" w:rsidRDefault="00F9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5A49B" w:rsidR="00B87ED3" w:rsidRPr="00944D28" w:rsidRDefault="00F9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87E3C" w:rsidR="00B87ED3" w:rsidRPr="00944D28" w:rsidRDefault="00F9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3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78DC0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DC54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157CC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AFDF0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AAFFB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ABB60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3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5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C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0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43983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20706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998D7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9BEFE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CDD3A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708A4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F734C" w:rsidR="00B87ED3" w:rsidRPr="00944D28" w:rsidRDefault="00F9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4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F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9738" w:rsidR="00B87ED3" w:rsidRPr="00944D28" w:rsidRDefault="00F9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7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BAEA4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2A430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8100B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86C06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D1B76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1A48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6DC0C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3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8FBA1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86B74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3A374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C2C43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F9892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D66E9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652FA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A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A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A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08544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6E23E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42719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C631E" w:rsidR="00B87ED3" w:rsidRPr="00944D28" w:rsidRDefault="00F9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0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E1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C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5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54CE" w:rsidR="00B87ED3" w:rsidRPr="00944D28" w:rsidRDefault="00F9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8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E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2024-06-08T01:34:00.0000000Z</dcterms:modified>
</coreProperties>
</file>