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76A79" w:rsidR="0061148E" w:rsidRPr="00C61931" w:rsidRDefault="002B3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A81DF" w:rsidR="0061148E" w:rsidRPr="00C61931" w:rsidRDefault="002B3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C9F743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1B02A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D87BD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7019F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4677D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0F0AF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EB70AF" w:rsidR="00B87ED3" w:rsidRPr="00944D28" w:rsidRDefault="002B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50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027D0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94758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5DEB3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5E0A1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60EEB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69BE0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C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F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2C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D6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75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71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6B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DB5EF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7233B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74EF5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FEA20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31C2E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0E79E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16EB" w:rsidR="00B87ED3" w:rsidRPr="00944D28" w:rsidRDefault="002B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9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C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5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65548" w:rsidR="00B87ED3" w:rsidRPr="00944D28" w:rsidRDefault="002B3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2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244E9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FC865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75CCF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47C287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25D55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71A5E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47E9E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7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3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B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A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9342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D9B76F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CBD13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A8D1A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C084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30CE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0CF63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9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0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E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1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0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B29FB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7D77F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1D4F86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E66425" w:rsidR="00B87ED3" w:rsidRPr="00944D28" w:rsidRDefault="002B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02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1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44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2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0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C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F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F7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CF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63B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2024-06-07T22:52:00.0000000Z</dcterms:modified>
</coreProperties>
</file>