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8D10" w:rsidR="0061148E" w:rsidRPr="00C61931" w:rsidRDefault="00B42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4131" w:rsidR="0061148E" w:rsidRPr="00C61931" w:rsidRDefault="00B42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BD3D5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57942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38D57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CA216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2824E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9B165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955AE" w:rsidR="00B87ED3" w:rsidRPr="00944D28" w:rsidRDefault="00B4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CD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7B83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08790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0FFF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FB716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E43BA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38248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F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A8DE6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F861A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35E3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85EF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6CD7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89188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AE0D" w:rsidR="00B87ED3" w:rsidRPr="00944D28" w:rsidRDefault="00B4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199C" w:rsidR="00B87ED3" w:rsidRPr="00944D28" w:rsidRDefault="00B4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ABE6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A1D58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49A0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E16EB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CB846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86A18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6BA55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6EC3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66CB5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0C56F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2999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5CC79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880E4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455E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5E02" w:rsidR="00B87ED3" w:rsidRPr="00944D28" w:rsidRDefault="00B4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73BB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2B34E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5C814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51D9" w:rsidR="00B87ED3" w:rsidRPr="00944D28" w:rsidRDefault="00B4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A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B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F1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2024-06-07T20:50:00.0000000Z</dcterms:modified>
</coreProperties>
</file>