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6C81" w:rsidR="0061148E" w:rsidRPr="00C61931" w:rsidRDefault="00305C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2FAF1" w:rsidR="0061148E" w:rsidRPr="00C61931" w:rsidRDefault="00305C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1A33D" w:rsidR="00B87ED3" w:rsidRPr="00944D28" w:rsidRDefault="003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7DCB5" w:rsidR="00B87ED3" w:rsidRPr="00944D28" w:rsidRDefault="003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DAEDA" w:rsidR="00B87ED3" w:rsidRPr="00944D28" w:rsidRDefault="003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C7C58" w:rsidR="00B87ED3" w:rsidRPr="00944D28" w:rsidRDefault="003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C94D6" w:rsidR="00B87ED3" w:rsidRPr="00944D28" w:rsidRDefault="003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5334B" w:rsidR="00B87ED3" w:rsidRPr="00944D28" w:rsidRDefault="003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3E870" w:rsidR="00B87ED3" w:rsidRPr="00944D28" w:rsidRDefault="00305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1E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33FDF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26F5F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1F106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6969E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3456B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ADED9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5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6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7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8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C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B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42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40186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7685A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24B4C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220F7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8C384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3DF48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4352F" w:rsidR="00B87ED3" w:rsidRPr="00944D28" w:rsidRDefault="00305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B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7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1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9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57A3D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487FA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09410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2D572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6D51F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1F95C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5CAAA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F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1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8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C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864E7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67A7A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69B10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26CED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CE4CE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C8F54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F4560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5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7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2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5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3F4B6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11CB8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99EEE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7BB56" w:rsidR="00B87ED3" w:rsidRPr="00944D28" w:rsidRDefault="00305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3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C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2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7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3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A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A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3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C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