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49E99" w:rsidR="0061148E" w:rsidRPr="00944D28" w:rsidRDefault="00FD5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C2F8C" w:rsidR="0061148E" w:rsidRPr="004A7085" w:rsidRDefault="00FD5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F39C8" w:rsidR="00B87ED3" w:rsidRPr="00944D28" w:rsidRDefault="00F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6AEC9" w:rsidR="00B87ED3" w:rsidRPr="00944D28" w:rsidRDefault="00F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CE51A" w:rsidR="00B87ED3" w:rsidRPr="00944D28" w:rsidRDefault="00F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72B18" w:rsidR="00B87ED3" w:rsidRPr="00944D28" w:rsidRDefault="00F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D1BD0" w:rsidR="00B87ED3" w:rsidRPr="00944D28" w:rsidRDefault="00F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405C1" w:rsidR="00B87ED3" w:rsidRPr="00944D28" w:rsidRDefault="00F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FF3F8" w:rsidR="00B87ED3" w:rsidRPr="00944D28" w:rsidRDefault="00F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8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9EEDA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4A6B9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E0048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383E3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A232C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F63FD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C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C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7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4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BD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24CC0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C70D2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0ED0E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5B237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ACE03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1F8F6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C8F71" w:rsidR="00B87ED3" w:rsidRPr="00944D28" w:rsidRDefault="00F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7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1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2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8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7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61E6F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3F3B4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EB8FD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D41A6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5F3F0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8B27A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E5A92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B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C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3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486F9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2A9FD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269D8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95CB5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12E6F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D96A9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51F18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A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0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6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9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6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1AD34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78EF9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51FD6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8DC4B" w:rsidR="00B87ED3" w:rsidRPr="00944D28" w:rsidRDefault="00F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8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C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2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E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3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9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3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2024-06-09T08:27:00.0000000Z</dcterms:modified>
</coreProperties>
</file>