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2710" w:rsidR="0061148E" w:rsidRPr="00944D28" w:rsidRDefault="000133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16297" w:rsidR="0061148E" w:rsidRPr="004A7085" w:rsidRDefault="000133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24DD0" w:rsidR="00B87ED3" w:rsidRPr="00944D28" w:rsidRDefault="0001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4182A" w:rsidR="00B87ED3" w:rsidRPr="00944D28" w:rsidRDefault="0001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F1098" w:rsidR="00B87ED3" w:rsidRPr="00944D28" w:rsidRDefault="0001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E3F1E" w:rsidR="00B87ED3" w:rsidRPr="00944D28" w:rsidRDefault="0001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255F6" w:rsidR="00B87ED3" w:rsidRPr="00944D28" w:rsidRDefault="0001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42AB1" w:rsidR="00B87ED3" w:rsidRPr="00944D28" w:rsidRDefault="0001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45825" w:rsidR="00B87ED3" w:rsidRPr="00944D28" w:rsidRDefault="00013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00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5B57F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7CD2B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D9E64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A8894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9D244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4F48F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6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6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1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6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4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6F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2991D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2557C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3973D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CE384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B21B2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9FE82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23AA8" w:rsidR="00B87ED3" w:rsidRPr="00944D28" w:rsidRDefault="0001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D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1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8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B75D9" w:rsidR="00B87ED3" w:rsidRPr="00944D28" w:rsidRDefault="00013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1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00BF1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BF146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E0043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5F110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A412F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83F5F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8B07A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7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3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C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D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4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73837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139F2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07A35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95B9D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93950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5CE74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54BCD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4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D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3F97A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02C28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56A2F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A9225" w:rsidR="00B87ED3" w:rsidRPr="00944D28" w:rsidRDefault="0001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D6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A2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65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6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B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6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1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4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1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2024-06-09T07:05:00.0000000Z</dcterms:modified>
</coreProperties>
</file>