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E8935" w:rsidR="0061148E" w:rsidRPr="00944D28" w:rsidRDefault="007B0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06578" w:rsidR="0061148E" w:rsidRPr="004A7085" w:rsidRDefault="007B0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7AADF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02425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F866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FC09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28D2E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E7D37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9A383" w:rsidR="00B87ED3" w:rsidRPr="00944D28" w:rsidRDefault="007B0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1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C9A2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0450E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F5E6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CF0F8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81A71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49E4D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B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46CC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6A2C0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51970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48674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4989E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BBA5F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9DE5B" w:rsidR="00B87ED3" w:rsidRPr="00944D28" w:rsidRDefault="007B0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F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A507E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1E22A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98D9E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F8626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ED5E7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557D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A3E8E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E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B34CE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644F9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ADDBB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B514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BFC6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8AA78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0690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1FA5" w:rsidR="00B87ED3" w:rsidRPr="00944D28" w:rsidRDefault="007B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301D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E7167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CBCA9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216FB" w:rsidR="00B87ED3" w:rsidRPr="00944D28" w:rsidRDefault="007B0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0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8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1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4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0BD73" w:rsidR="00B87ED3" w:rsidRPr="00944D28" w:rsidRDefault="007B0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5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B0C8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