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99ED" w:rsidR="0061148E" w:rsidRPr="00944D28" w:rsidRDefault="00D80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D9C3" w:rsidR="0061148E" w:rsidRPr="004A7085" w:rsidRDefault="00D80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C1227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0A94B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22799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EDB46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62BF3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D5DE0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9A65" w:rsidR="00B87ED3" w:rsidRPr="00944D28" w:rsidRDefault="00D8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B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5F1FA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8BC08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8AF3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13DA5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6B3DE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7DE96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F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F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9F561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2122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1291B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FB2F4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F62A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817FD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AF9E7" w:rsidR="00B87ED3" w:rsidRPr="00944D28" w:rsidRDefault="00D8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2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1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1F9E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BF2B2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41146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14D9F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94CA2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7E16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DDEA0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41F90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BEAD6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F2B8D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A78BE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4AE5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B6A99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40C99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6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B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3FA80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5A25D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5954D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FCE30" w:rsidR="00B87ED3" w:rsidRPr="00944D28" w:rsidRDefault="00D8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C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87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67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