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7978" w:rsidR="0061148E" w:rsidRPr="00944D28" w:rsidRDefault="00206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F603" w:rsidR="0061148E" w:rsidRPr="004A7085" w:rsidRDefault="00206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7FF4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C828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8A1D7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B56A2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6D740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3C3C8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DDA2C" w:rsidR="00B87ED3" w:rsidRPr="00944D28" w:rsidRDefault="0020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F8A53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8743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0DADC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35AC4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7410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7FC7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1C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F021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ABB1C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4FFF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56E8A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0CC9B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7CF24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F09D" w:rsidR="00B87ED3" w:rsidRPr="00944D28" w:rsidRDefault="0020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AEF4A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5D52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53B42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7B1CB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E9BB2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6C53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0DB2F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6FFD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F67D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0588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068C1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741A6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DC8D6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B236B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998C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8FE33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EED70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C7A4" w:rsidR="00B87ED3" w:rsidRPr="00944D28" w:rsidRDefault="0020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2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F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F81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2024-06-08T23:45:00.0000000Z</dcterms:modified>
</coreProperties>
</file>