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EF14" w:rsidR="0061148E" w:rsidRPr="00944D28" w:rsidRDefault="00FE2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3948" w:rsidR="0061148E" w:rsidRPr="004A7085" w:rsidRDefault="00FE2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BF1CB" w:rsidR="00B87ED3" w:rsidRPr="00944D28" w:rsidRDefault="00FE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4CA02" w:rsidR="00B87ED3" w:rsidRPr="00944D28" w:rsidRDefault="00FE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0FB98" w:rsidR="00B87ED3" w:rsidRPr="00944D28" w:rsidRDefault="00FE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0A314" w:rsidR="00B87ED3" w:rsidRPr="00944D28" w:rsidRDefault="00FE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23C7C" w:rsidR="00B87ED3" w:rsidRPr="00944D28" w:rsidRDefault="00FE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04C9B" w:rsidR="00B87ED3" w:rsidRPr="00944D28" w:rsidRDefault="00FE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B60DB" w:rsidR="00B87ED3" w:rsidRPr="00944D28" w:rsidRDefault="00FE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06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3C5BE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04969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E2A7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13BF5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DA20E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28DDB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D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5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D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E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D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36B83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D2D06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28A5D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2D643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C4FC2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88515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3CE61" w:rsidR="00B87ED3" w:rsidRPr="00944D28" w:rsidRDefault="00FE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2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6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1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964B3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52CF0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53FFB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D359D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814DD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2C87B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ACBA6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E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2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62A8B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71A88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F2581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E9405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3F2CA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C7BA5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2B305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1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5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0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F1F44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21178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06907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AB9C4" w:rsidR="00B87ED3" w:rsidRPr="00944D28" w:rsidRDefault="00FE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F6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0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C6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F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9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5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D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F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3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