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0C201" w:rsidR="0061148E" w:rsidRPr="00944D28" w:rsidRDefault="00AB4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95F96" w:rsidR="0061148E" w:rsidRPr="004A7085" w:rsidRDefault="00AB4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8D23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6B0D9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E06FD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3FE08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FEC34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8C405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2E386" w:rsidR="00B87ED3" w:rsidRPr="00944D28" w:rsidRDefault="00AB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4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66BC3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07A6F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F2F1D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E769F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3C89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11818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A764" w:rsidR="00B87ED3" w:rsidRPr="00944D28" w:rsidRDefault="00AB4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0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D379F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00651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3C3D2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08BFF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B206B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1EC76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00672" w:rsidR="00B87ED3" w:rsidRPr="00944D28" w:rsidRDefault="00AB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03D37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3772F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681BB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E200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BCE8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AFBA4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D4943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F9DD1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6D6BC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8233C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89C19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6FC5D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9175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51DC3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3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DA971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E8A8B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A518F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BA61A" w:rsidR="00B87ED3" w:rsidRPr="00944D28" w:rsidRDefault="00AB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A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A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1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9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AB4A1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2024-06-08T23:40:00.0000000Z</dcterms:modified>
</coreProperties>
</file>